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0C11" w14:textId="77777777" w:rsidR="00F95BCA" w:rsidRDefault="00F95BCA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Приложение №1</w:t>
      </w:r>
    </w:p>
    <w:p w14:paraId="7F54A756" w14:textId="77777777" w:rsidR="00F95BCA" w:rsidRDefault="00F95BCA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6DA4932A" w14:textId="77777777" w:rsidR="00745589" w:rsidRDefault="00461B16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C337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УТВЕРЖД</w:t>
      </w:r>
      <w:r w:rsidR="007455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ЕНО</w:t>
      </w:r>
    </w:p>
    <w:p w14:paraId="5DAE9516" w14:textId="77777777" w:rsidR="00461B16" w:rsidRPr="00DC3377" w:rsidRDefault="00461B16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C337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="007455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Приказом директора </w:t>
      </w:r>
    </w:p>
    <w:p w14:paraId="0D9A5D50" w14:textId="77777777" w:rsidR="00F95BCA" w:rsidRDefault="00745589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ГАУП СО </w:t>
      </w:r>
      <w:r w:rsidR="00461B16" w:rsidRPr="00DC337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«Редакция </w:t>
      </w:r>
      <w:r w:rsidR="004A71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газеты </w:t>
      </w:r>
    </w:p>
    <w:p w14:paraId="75FA8440" w14:textId="77777777" w:rsidR="00461B16" w:rsidRDefault="00461B16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C337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Пригородная газета»</w:t>
      </w:r>
    </w:p>
    <w:p w14:paraId="26B08250" w14:textId="4ED7FD87" w:rsidR="00745589" w:rsidRPr="00C179EA" w:rsidRDefault="00666C36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от 29.03.2022</w:t>
      </w:r>
      <w:r w:rsidR="00E802A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="0074558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№</w:t>
      </w:r>
      <w:r w:rsidR="00C179EA" w:rsidRPr="00C179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12-Д</w:t>
      </w:r>
    </w:p>
    <w:p w14:paraId="5C8402AA" w14:textId="77777777" w:rsidR="00F95BCA" w:rsidRPr="00DC3377" w:rsidRDefault="00F95BCA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4F671829" w14:textId="77777777" w:rsidR="00F95BCA" w:rsidRDefault="00F95BCA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14:paraId="4116C605" w14:textId="77777777" w:rsidR="004123A1" w:rsidRDefault="004123A1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21B78197" w14:textId="77777777" w:rsidR="004123A1" w:rsidRPr="004123A1" w:rsidRDefault="004123A1" w:rsidP="0041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Периодичность</w:t>
      </w:r>
      <w:r w:rsidRPr="0041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7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еженедельно</w:t>
      </w:r>
      <w:r w:rsidRPr="0041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0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пятницам</w:t>
      </w:r>
    </w:p>
    <w:p w14:paraId="17F3342E" w14:textId="77777777" w:rsidR="004123A1" w:rsidRPr="004123A1" w:rsidRDefault="004123A1" w:rsidP="0041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Распространение</w:t>
      </w:r>
      <w:r w:rsidRPr="0041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подписка</w:t>
      </w:r>
      <w:r w:rsidR="0061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розница</w:t>
      </w:r>
    </w:p>
    <w:p w14:paraId="682596A2" w14:textId="77777777" w:rsidR="004123A1" w:rsidRPr="004123A1" w:rsidRDefault="004123A1" w:rsidP="0041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</w:t>
      </w:r>
      <w:r w:rsidRPr="0041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А3</w:t>
      </w:r>
    </w:p>
    <w:p w14:paraId="0510C176" w14:textId="77777777" w:rsidR="004123A1" w:rsidRPr="004123A1" w:rsidRDefault="004123A1" w:rsidP="0041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Тираж</w:t>
      </w:r>
      <w:r w:rsidRPr="0041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</w:t>
      </w:r>
      <w:r w:rsidR="00F1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41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</w:t>
      </w:r>
      <w:r w:rsidR="00E80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емпляров</w:t>
      </w:r>
    </w:p>
    <w:p w14:paraId="6EDA81F6" w14:textId="77777777" w:rsidR="004123A1" w:rsidRPr="004123A1" w:rsidRDefault="004123A1" w:rsidP="0041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Охватываемые территории</w:t>
      </w:r>
      <w:r w:rsidRPr="0041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41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Горноуральский</w:t>
      </w:r>
      <w:proofErr w:type="spellEnd"/>
      <w:r w:rsidRPr="0041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 </w:t>
      </w:r>
    </w:p>
    <w:p w14:paraId="4FB8C01D" w14:textId="77777777" w:rsidR="004123A1" w:rsidRPr="006C3319" w:rsidRDefault="004123A1" w:rsidP="0041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EFB36" w14:textId="77777777" w:rsidR="00A44879" w:rsidRDefault="00A54B57" w:rsidP="00F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Прайс-лист</w:t>
      </w:r>
    </w:p>
    <w:p w14:paraId="3CE84F49" w14:textId="77777777" w:rsidR="00461B16" w:rsidRPr="00F9193B" w:rsidRDefault="00F9193B" w:rsidP="00F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19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C251A" w:rsidRPr="00F919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печатного издания «</w:t>
      </w:r>
      <w:r w:rsidR="001A568F" w:rsidRPr="00F919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ПРИГОРОДНАЯ ГАЗЕТА</w:t>
      </w:r>
      <w:r w:rsidR="000C251A" w:rsidRPr="00F919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14:paraId="37368959" w14:textId="77777777" w:rsidR="00461B16" w:rsidRPr="00F66A43" w:rsidRDefault="00461B16" w:rsidP="00461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1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276"/>
        <w:gridCol w:w="1013"/>
        <w:gridCol w:w="1916"/>
      </w:tblGrid>
      <w:tr w:rsidR="00960554" w:rsidRPr="00F66A43" w14:paraId="4F4F6435" w14:textId="77777777" w:rsidTr="00F54A97">
        <w:trPr>
          <w:trHeight w:val="37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3FEF67" w14:textId="77777777" w:rsidR="00960554" w:rsidRPr="00DC3377" w:rsidRDefault="004A38F4" w:rsidP="009605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Доля полосы</w:t>
            </w:r>
            <w:r w:rsidR="00960554" w:rsidRPr="00DC33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(</w:t>
            </w:r>
            <w:proofErr w:type="spellStart"/>
            <w:r w:rsidR="009605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кв</w:t>
            </w:r>
            <w:r w:rsidR="00960554" w:rsidRPr="00DC33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.см</w:t>
            </w:r>
            <w:proofErr w:type="spellEnd"/>
            <w:r w:rsidR="00960554" w:rsidRPr="00DC33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.)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0149E" w14:textId="77777777" w:rsidR="00960554" w:rsidRPr="00DC3377" w:rsidRDefault="00E802AA" w:rsidP="00E802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Стоимость, рублей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3AED7" w14:textId="77777777" w:rsidR="00960554" w:rsidRDefault="00960554" w:rsidP="00250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Размеры</w:t>
            </w:r>
          </w:p>
          <w:p w14:paraId="3E4745D9" w14:textId="77777777" w:rsidR="00960554" w:rsidRPr="00DC3377" w:rsidRDefault="00960554" w:rsidP="00E802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(шир</w:t>
            </w:r>
            <w:r w:rsidR="00E802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*выс</w:t>
            </w:r>
            <w:r w:rsidR="00E802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), мм</w:t>
            </w:r>
          </w:p>
        </w:tc>
      </w:tr>
      <w:tr w:rsidR="00960554" w:rsidRPr="00F66A43" w14:paraId="6DB2AA8D" w14:textId="77777777" w:rsidTr="00F54A97">
        <w:trPr>
          <w:trHeight w:val="279"/>
        </w:trPr>
        <w:tc>
          <w:tcPr>
            <w:tcW w:w="3544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C41EF2" w14:textId="77777777" w:rsidR="00960554" w:rsidRPr="00DC3377" w:rsidRDefault="00960554" w:rsidP="00250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E3EDA7" w14:textId="77777777" w:rsidR="00960554" w:rsidRPr="00DC3377" w:rsidRDefault="00960554" w:rsidP="00250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33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для физических лиц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0DAF0" w14:textId="77777777" w:rsidR="00960554" w:rsidRPr="00DC3377" w:rsidRDefault="00960554" w:rsidP="00250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33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для юридических лиц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BF6AA" w14:textId="77777777" w:rsidR="00960554" w:rsidRPr="00DC3377" w:rsidRDefault="00960554" w:rsidP="00250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960554" w:rsidRPr="00F66A43" w14:paraId="1F560235" w14:textId="77777777" w:rsidTr="00F54A97">
        <w:trPr>
          <w:trHeight w:val="290"/>
        </w:trPr>
        <w:tc>
          <w:tcPr>
            <w:tcW w:w="35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A45D868" w14:textId="77777777" w:rsidR="00960554" w:rsidRPr="00DC3377" w:rsidRDefault="00960554" w:rsidP="004B5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8C1147" w14:textId="77777777" w:rsidR="00960554" w:rsidRPr="00DC3377" w:rsidRDefault="00960554" w:rsidP="004B5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7FC89A" w14:textId="77777777" w:rsidR="00960554" w:rsidRPr="00DC3377" w:rsidRDefault="00960554" w:rsidP="004B5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цвет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FA6CA" w14:textId="77777777" w:rsidR="00960554" w:rsidRPr="00DC3377" w:rsidRDefault="00960554" w:rsidP="004B5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ч/б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E947D" w14:textId="77777777" w:rsidR="00960554" w:rsidRPr="00DC3377" w:rsidRDefault="00960554" w:rsidP="004B5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цвет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331B1" w14:textId="77777777" w:rsidR="00960554" w:rsidRDefault="00960554" w:rsidP="004B5F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60554" w:rsidRPr="00F66A43" w14:paraId="57D9F06B" w14:textId="77777777" w:rsidTr="00F54A97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9F79DB" w14:textId="77777777" w:rsidR="00960554" w:rsidRPr="00DC3377" w:rsidRDefault="00F54A97" w:rsidP="0025075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1/64 полосы</w:t>
            </w:r>
            <w:r w:rsidR="004A38F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(12 кв.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128ECB" w14:textId="77777777" w:rsidR="00960554" w:rsidRPr="00DC3377" w:rsidRDefault="00133AA4" w:rsidP="00E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</w:t>
            </w:r>
            <w:r w:rsidR="003E165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</w:t>
            </w:r>
            <w:r w:rsidR="00E802A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0</w:t>
            </w:r>
            <w:r w:rsidR="00960554"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FCB91E" w14:textId="77777777" w:rsidR="00960554" w:rsidRPr="00DC3377" w:rsidRDefault="00133AA4" w:rsidP="00E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="003E165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5696A8" w14:textId="77777777" w:rsidR="00960554" w:rsidRPr="00DC3377" w:rsidRDefault="00653585" w:rsidP="00FB5A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DE6DF1" w14:textId="77777777" w:rsidR="00960554" w:rsidRPr="00DC3377" w:rsidRDefault="00745589" w:rsidP="00E802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  <w:r w:rsidR="006535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2C9841" w14:textId="77777777" w:rsidR="00960554" w:rsidRDefault="00F54A97" w:rsidP="007D3F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60*20</w:t>
            </w:r>
          </w:p>
        </w:tc>
      </w:tr>
      <w:tr w:rsidR="00960554" w:rsidRPr="00F66A43" w14:paraId="16C43417" w14:textId="77777777" w:rsidTr="00F54A97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E92DE8" w14:textId="77777777" w:rsidR="00960554" w:rsidRPr="00DC3377" w:rsidRDefault="00F54A97" w:rsidP="0025075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1/32 полосы</w:t>
            </w:r>
            <w:r w:rsidR="004A38F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(24 кв.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9312D8" w14:textId="77777777" w:rsidR="00960554" w:rsidRPr="00DC3377" w:rsidRDefault="00133AA4" w:rsidP="00E802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4</w:t>
            </w:r>
            <w:r w:rsidR="003E165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6</w:t>
            </w:r>
            <w:r w:rsidR="00E802A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0</w:t>
            </w:r>
            <w:r w:rsidR="00960554"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46C215" w14:textId="77777777" w:rsidR="00960554" w:rsidRPr="00DC3377" w:rsidRDefault="00133AA4" w:rsidP="00FB5A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75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082C2" w14:textId="77777777" w:rsidR="00960554" w:rsidRPr="00DC3377" w:rsidRDefault="00745589" w:rsidP="00FB5A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8</w:t>
            </w:r>
            <w:r w:rsidR="00E802A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0</w:t>
            </w:r>
            <w:r w:rsidR="00FB5AC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5</w:t>
            </w:r>
            <w:r w:rsidR="00960554"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F5323C" w14:textId="77777777" w:rsidR="00960554" w:rsidRPr="00DC3377" w:rsidRDefault="00960554" w:rsidP="00FB5A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  <w:r w:rsidR="0074558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4CE88" w14:textId="77777777" w:rsidR="00960554" w:rsidRDefault="00F54A97" w:rsidP="00366F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60*40</w:t>
            </w:r>
          </w:p>
        </w:tc>
      </w:tr>
      <w:tr w:rsidR="00960554" w:rsidRPr="00F66A43" w14:paraId="1F9226B9" w14:textId="77777777" w:rsidTr="00F54A97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0F136D" w14:textId="77777777" w:rsidR="00960554" w:rsidRPr="00DC3377" w:rsidRDefault="004A38F4" w:rsidP="0025075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1/16 полосы (51,2</w:t>
            </w:r>
            <w:r w:rsidR="00960554"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кв. см.)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68F17F" w14:textId="77777777" w:rsidR="00960554" w:rsidRPr="00DC3377" w:rsidRDefault="00133AA4" w:rsidP="00FB5A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75</w:t>
            </w:r>
            <w:r w:rsidR="00960554" w:rsidRPr="00DC33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05781F" w14:textId="77777777" w:rsidR="00960554" w:rsidRPr="00DC3377" w:rsidRDefault="00133AA4" w:rsidP="00FB5A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  <w:r w:rsidR="003E165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DDFC5A" w14:textId="77777777" w:rsidR="00960554" w:rsidRPr="00DC3377" w:rsidRDefault="00745589" w:rsidP="00FB5A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17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25</w:t>
            </w:r>
            <w:r w:rsidR="00960554" w:rsidRPr="00DC33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26E04A" w14:textId="77777777" w:rsidR="00960554" w:rsidRPr="00DC3377" w:rsidRDefault="003B4569" w:rsidP="00FB5A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="001A70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773752" w14:textId="77777777" w:rsidR="00960554" w:rsidRDefault="00F54A97" w:rsidP="007D3F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128*40</w:t>
            </w:r>
          </w:p>
        </w:tc>
      </w:tr>
      <w:tr w:rsidR="00960554" w:rsidRPr="00F66A43" w14:paraId="4C7D534F" w14:textId="77777777" w:rsidTr="00F54A97">
        <w:trPr>
          <w:trHeight w:val="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E44A31" w14:textId="77777777" w:rsidR="00960554" w:rsidRPr="00DC3377" w:rsidRDefault="00960554" w:rsidP="00F66A43">
            <w:pPr>
              <w:spacing w:after="0" w:line="240" w:lineRule="auto"/>
              <w:rPr>
                <w:b/>
                <w:szCs w:val="20"/>
              </w:rPr>
            </w:pP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1/8 полосы </w:t>
            </w:r>
            <w:r w:rsidR="004A38F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(108,8 кв.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FF227B" w14:textId="77777777" w:rsidR="00960554" w:rsidRPr="00DC3377" w:rsidRDefault="003E165C" w:rsidP="00FB5A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DA72A5" w14:textId="77777777" w:rsidR="00960554" w:rsidRPr="00DC3377" w:rsidRDefault="003E165C" w:rsidP="00E802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07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6CF2FE" w14:textId="77777777" w:rsidR="00960554" w:rsidRPr="00DC3377" w:rsidRDefault="00FB5AC0" w:rsidP="001A70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3450</w:t>
            </w:r>
            <w:r w:rsidR="00960554"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B2C5F4" w14:textId="77777777" w:rsidR="00960554" w:rsidRPr="00DC3377" w:rsidRDefault="003E165C" w:rsidP="00FB5A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29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60E6A7" w14:textId="77777777" w:rsidR="00960554" w:rsidRDefault="00F54A97" w:rsidP="007D3F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260*40, 128*85</w:t>
            </w:r>
          </w:p>
        </w:tc>
      </w:tr>
      <w:tr w:rsidR="00960554" w:rsidRPr="00F66A43" w14:paraId="065BD7BA" w14:textId="77777777" w:rsidTr="00F54A9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F1D1D7" w14:textId="77777777" w:rsidR="00960554" w:rsidRPr="00DC3377" w:rsidRDefault="00960554" w:rsidP="00A4513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¼</w:t>
            </w: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полосы</w:t>
            </w:r>
            <w:r w:rsidR="004A38F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(224 кв.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0C24A3" w14:textId="77777777" w:rsidR="00960554" w:rsidRPr="00DC3377" w:rsidRDefault="003E165C" w:rsidP="00E802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07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63AAF" w14:textId="77777777" w:rsidR="00960554" w:rsidRPr="00DC3377" w:rsidRDefault="003E165C" w:rsidP="00E802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000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6631A0" w14:textId="77777777" w:rsidR="00960554" w:rsidRPr="00DC3377" w:rsidRDefault="001A706C" w:rsidP="001A70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69</w:t>
            </w:r>
            <w:r w:rsidR="00E802A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00</w:t>
            </w:r>
            <w:r w:rsidR="00960554"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8AB01A" w14:textId="77777777" w:rsidR="00960554" w:rsidRPr="00DC3377" w:rsidRDefault="001A706C" w:rsidP="001A70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98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929B48" w14:textId="77777777" w:rsidR="00960554" w:rsidRDefault="00F54A97" w:rsidP="00F54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260*85, 128*175</w:t>
            </w:r>
          </w:p>
        </w:tc>
      </w:tr>
      <w:tr w:rsidR="00960554" w:rsidRPr="00F66A43" w14:paraId="5BADED50" w14:textId="77777777" w:rsidTr="00F54A97">
        <w:trPr>
          <w:trHeight w:val="2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6FA163" w14:textId="77777777" w:rsidR="00960554" w:rsidRPr="00DC3377" w:rsidRDefault="00960554" w:rsidP="00A4513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½</w:t>
            </w: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полосы</w:t>
            </w:r>
            <w:r w:rsidR="004A38F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(455 кв.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8F09E3" w14:textId="77777777" w:rsidR="00960554" w:rsidRPr="00DC3377" w:rsidRDefault="003E165C" w:rsidP="00E802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000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B28C6" w14:textId="77777777" w:rsidR="00960554" w:rsidRPr="00DC3377" w:rsidRDefault="001A706C" w:rsidP="00FB5A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82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D80F92" w14:textId="77777777" w:rsidR="00960554" w:rsidRPr="00DC3377" w:rsidRDefault="003E165C" w:rsidP="001A70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</w:t>
            </w:r>
            <w:r w:rsidR="001A706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38</w:t>
            </w:r>
            <w:r w:rsidR="00E802A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0</w:t>
            </w:r>
            <w:r w:rsidR="00960554"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DA0D23" w14:textId="77777777" w:rsidR="00960554" w:rsidRPr="00DC3377" w:rsidRDefault="003E165C" w:rsidP="001A70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18</w:t>
            </w:r>
            <w:r w:rsidR="001A70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36BAEC" w14:textId="77777777" w:rsidR="00960554" w:rsidRDefault="00F54A97" w:rsidP="00F54A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260*175, 128*350</w:t>
            </w:r>
          </w:p>
        </w:tc>
      </w:tr>
      <w:tr w:rsidR="00960554" w:rsidRPr="00F66A43" w14:paraId="311B5ECA" w14:textId="77777777" w:rsidTr="00F54A97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760063" w14:textId="77777777" w:rsidR="00960554" w:rsidRPr="00DC3377" w:rsidRDefault="00960554" w:rsidP="0025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 полоса формата А 3</w:t>
            </w:r>
            <w:r w:rsidR="004A38F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(910 кв.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F9A623" w14:textId="77777777" w:rsidR="00960554" w:rsidRPr="00DC3377" w:rsidRDefault="003E165C" w:rsidP="00E802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28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677432" w14:textId="77777777" w:rsidR="00960554" w:rsidRPr="00DC3377" w:rsidRDefault="007521D3" w:rsidP="00FB5A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16</w:t>
            </w:r>
            <w:r w:rsidR="00FB5AC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560</w:t>
            </w:r>
            <w:r w:rsidR="0096055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E14FB9" w14:textId="77777777" w:rsidR="00960554" w:rsidRPr="00DC3377" w:rsidRDefault="00960554" w:rsidP="001A70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</w:t>
            </w:r>
            <w:r w:rsidR="001A706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5300</w:t>
            </w: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BC3078" w14:textId="77777777" w:rsidR="00960554" w:rsidRPr="00DC3377" w:rsidRDefault="00960554" w:rsidP="001A70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  <w:r w:rsidR="001A70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91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  <w:r w:rsidR="007521D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9C3149" w14:textId="77777777" w:rsidR="00960554" w:rsidRDefault="00F54A97" w:rsidP="007D3F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260*350</w:t>
            </w:r>
          </w:p>
        </w:tc>
      </w:tr>
      <w:tr w:rsidR="00960554" w:rsidRPr="00F66A43" w14:paraId="6437ED00" w14:textId="77777777" w:rsidTr="00F54A97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1037BD" w14:textId="77777777" w:rsidR="00960554" w:rsidRPr="00DC3377" w:rsidRDefault="00960554" w:rsidP="00250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Кадастровое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(1/16)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3704A8" w14:textId="77777777" w:rsidR="00960554" w:rsidRPr="00DC3377" w:rsidRDefault="007521D3" w:rsidP="00E802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  <w:r w:rsidR="00E802A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</w:t>
            </w:r>
            <w:r w:rsidR="00960554" w:rsidRPr="00DC33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BA8750" w14:textId="77777777" w:rsidR="00960554" w:rsidRPr="00DC3377" w:rsidRDefault="00960554" w:rsidP="007D3F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5D037" w14:textId="77777777" w:rsidR="00960554" w:rsidRPr="00DC3377" w:rsidRDefault="007521D3" w:rsidP="00E802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9</w:t>
            </w:r>
            <w:r w:rsidR="00E802A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00</w:t>
            </w:r>
            <w:r w:rsidR="00960554"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1CB1C" w14:textId="77777777" w:rsidR="00960554" w:rsidRPr="00DC3377" w:rsidRDefault="00960554" w:rsidP="007D3F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D834" w14:textId="77777777" w:rsidR="00960554" w:rsidRPr="00DC3377" w:rsidRDefault="00960554" w:rsidP="007D3F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</w:tbl>
    <w:p w14:paraId="508BF5FC" w14:textId="77777777" w:rsidR="00F9193B" w:rsidRDefault="00F9193B" w:rsidP="00DC33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468AE59" w14:textId="77777777" w:rsidR="00F9193B" w:rsidRPr="00F9193B" w:rsidRDefault="00F9193B" w:rsidP="00F9193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9193B">
        <w:rPr>
          <w:rFonts w:ascii="Times New Roman" w:hAnsi="Times New Roman" w:cs="Times New Roman"/>
          <w:szCs w:val="24"/>
        </w:rPr>
        <w:t>Размеры модулей на последнюю полосу уточняются дополнительно</w:t>
      </w:r>
    </w:p>
    <w:p w14:paraId="5EF55217" w14:textId="77777777" w:rsidR="00F9193B" w:rsidRDefault="00F9193B" w:rsidP="00F9193B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9193B" w14:paraId="60A6229F" w14:textId="77777777" w:rsidTr="00F9193B">
        <w:tc>
          <w:tcPr>
            <w:tcW w:w="5341" w:type="dxa"/>
          </w:tcPr>
          <w:p w14:paraId="045B1A52" w14:textId="77777777" w:rsidR="00F9193B" w:rsidRPr="004123A1" w:rsidRDefault="00F9193B" w:rsidP="00F91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412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кидки:</w:t>
            </w:r>
          </w:p>
          <w:p w14:paraId="360D66B9" w14:textId="77777777" w:rsidR="00F9193B" w:rsidRPr="00FB5AC0" w:rsidRDefault="00F9193B" w:rsidP="00F91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5% - на заказ стоимостью </w:t>
            </w:r>
            <w:r w:rsid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FB5AC0"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рублей</w:t>
            </w:r>
            <w:r w:rsidR="004A38F4"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</w:t>
            </w:r>
            <w:r w:rsid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4A38F4"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выхода</w:t>
            </w:r>
            <w:r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2AA41E" w14:textId="77777777" w:rsidR="00F9193B" w:rsidRPr="00FB5AC0" w:rsidRDefault="00F9193B" w:rsidP="00F91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5AC0"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0% - на заказ стоимостью </w:t>
            </w:r>
            <w:r w:rsid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FB5AC0"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рублей</w:t>
            </w:r>
            <w:r w:rsidR="004A38F4"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A38F4"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выходов</w:t>
            </w:r>
          </w:p>
          <w:p w14:paraId="6DE6F5BA" w14:textId="77777777" w:rsidR="00F9193B" w:rsidRPr="00FB5AC0" w:rsidRDefault="00F9193B" w:rsidP="00F919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 - рекламным агентствам</w:t>
            </w:r>
          </w:p>
          <w:p w14:paraId="506DD0D0" w14:textId="77777777" w:rsidR="00F9193B" w:rsidRDefault="00F9193B" w:rsidP="00F9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A1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Надбавки:</w:t>
            </w:r>
          </w:p>
          <w:p w14:paraId="1FF0994D" w14:textId="77777777" w:rsidR="00F9193B" w:rsidRPr="00F9193B" w:rsidRDefault="00F9193B" w:rsidP="00F919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F9193B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полоса </w:t>
            </w:r>
            <w:r w:rsidRPr="00F9193B">
              <w:rPr>
                <w:rFonts w:ascii="Times New Roman" w:hAnsi="Times New Roman" w:cs="Times New Roman"/>
                <w:szCs w:val="24"/>
              </w:rPr>
              <w:t xml:space="preserve">(не более ¼) – </w:t>
            </w:r>
            <w:proofErr w:type="spellStart"/>
            <w:r w:rsidRPr="00F9193B">
              <w:rPr>
                <w:rFonts w:ascii="Times New Roman" w:hAnsi="Times New Roman" w:cs="Times New Roman"/>
                <w:szCs w:val="24"/>
              </w:rPr>
              <w:t>коэф</w:t>
            </w:r>
            <w:proofErr w:type="spellEnd"/>
            <w:r w:rsidRPr="00F9193B">
              <w:rPr>
                <w:rFonts w:ascii="Times New Roman" w:hAnsi="Times New Roman" w:cs="Times New Roman"/>
                <w:szCs w:val="24"/>
              </w:rPr>
              <w:t>. 2</w:t>
            </w:r>
          </w:p>
          <w:p w14:paraId="6C35DB5D" w14:textId="77777777" w:rsidR="00F9193B" w:rsidRPr="00F9193B" w:rsidRDefault="00F9193B" w:rsidP="00F919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F9193B">
              <w:rPr>
                <w:rFonts w:ascii="Times New Roman" w:hAnsi="Times New Roman" w:cs="Times New Roman"/>
                <w:szCs w:val="24"/>
              </w:rPr>
              <w:t xml:space="preserve">последняя полоса – </w:t>
            </w:r>
            <w:proofErr w:type="spellStart"/>
            <w:r w:rsidRPr="00F9193B">
              <w:rPr>
                <w:rFonts w:ascii="Times New Roman" w:hAnsi="Times New Roman" w:cs="Times New Roman"/>
                <w:szCs w:val="24"/>
              </w:rPr>
              <w:t>коэф</w:t>
            </w:r>
            <w:proofErr w:type="spellEnd"/>
            <w:r w:rsidRPr="00F9193B">
              <w:rPr>
                <w:rFonts w:ascii="Times New Roman" w:hAnsi="Times New Roman" w:cs="Times New Roman"/>
                <w:szCs w:val="24"/>
              </w:rPr>
              <w:t>. 1,5</w:t>
            </w:r>
          </w:p>
          <w:p w14:paraId="692D680F" w14:textId="77777777" w:rsidR="00F9193B" w:rsidRPr="00F9193B" w:rsidRDefault="00F9193B" w:rsidP="00F919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F9193B">
              <w:rPr>
                <w:rFonts w:ascii="Times New Roman" w:hAnsi="Times New Roman" w:cs="Times New Roman"/>
                <w:szCs w:val="24"/>
              </w:rPr>
              <w:t xml:space="preserve">позиционирование </w:t>
            </w:r>
            <w:r w:rsidR="00A72D88">
              <w:rPr>
                <w:rFonts w:ascii="Times New Roman" w:hAnsi="Times New Roman" w:cs="Times New Roman"/>
                <w:szCs w:val="24"/>
              </w:rPr>
              <w:t>–</w:t>
            </w:r>
            <w:r w:rsidRPr="00F919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9193B">
              <w:rPr>
                <w:rFonts w:ascii="Times New Roman" w:hAnsi="Times New Roman" w:cs="Times New Roman"/>
                <w:szCs w:val="24"/>
              </w:rPr>
              <w:t>коэф</w:t>
            </w:r>
            <w:proofErr w:type="spellEnd"/>
            <w:r w:rsidRPr="00F9193B">
              <w:rPr>
                <w:rFonts w:ascii="Times New Roman" w:hAnsi="Times New Roman" w:cs="Times New Roman"/>
                <w:szCs w:val="24"/>
              </w:rPr>
              <w:t>. 1,5</w:t>
            </w:r>
          </w:p>
          <w:p w14:paraId="0DFDE93C" w14:textId="77777777" w:rsidR="00F9193B" w:rsidRPr="00F9193B" w:rsidRDefault="00F9193B" w:rsidP="00F919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F9193B">
              <w:rPr>
                <w:rFonts w:ascii="Times New Roman" w:hAnsi="Times New Roman" w:cs="Times New Roman"/>
                <w:szCs w:val="24"/>
              </w:rPr>
              <w:t>журналистское исполнение рекламных и информационных материалов – 15%</w:t>
            </w:r>
          </w:p>
          <w:p w14:paraId="60E957D8" w14:textId="77777777" w:rsidR="00F9193B" w:rsidRPr="00F9193B" w:rsidRDefault="00F9193B" w:rsidP="00F919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F9193B">
              <w:rPr>
                <w:rFonts w:ascii="Times New Roman" w:hAnsi="Times New Roman" w:cs="Times New Roman"/>
                <w:szCs w:val="24"/>
              </w:rPr>
              <w:t>фото – 200 руб.</w:t>
            </w:r>
          </w:p>
          <w:p w14:paraId="72DBEA62" w14:textId="77777777" w:rsidR="00F9193B" w:rsidRPr="00F9193B" w:rsidRDefault="00F9193B" w:rsidP="00F919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F9193B">
              <w:rPr>
                <w:rFonts w:ascii="Times New Roman" w:hAnsi="Times New Roman" w:cs="Times New Roman"/>
                <w:szCs w:val="24"/>
              </w:rPr>
              <w:t>изготовление макета – 500 руб., адаптация макета – 300 руб.</w:t>
            </w:r>
          </w:p>
          <w:p w14:paraId="79BBA789" w14:textId="77777777" w:rsidR="00F9193B" w:rsidRDefault="00F9193B" w:rsidP="00DC337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41" w:type="dxa"/>
          </w:tcPr>
          <w:p w14:paraId="2F172F60" w14:textId="77777777" w:rsidR="00F9193B" w:rsidRPr="00FB5AC0" w:rsidRDefault="00F9193B" w:rsidP="00F9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C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макетам:</w:t>
            </w:r>
          </w:p>
          <w:p w14:paraId="2781526A" w14:textId="77777777" w:rsidR="00E53AEB" w:rsidRPr="00FB5AC0" w:rsidRDefault="00E53AEB" w:rsidP="00F9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36C80" w14:textId="77777777" w:rsidR="00E53AEB" w:rsidRPr="00FB5AC0" w:rsidRDefault="00E53AEB" w:rsidP="002F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F29B1"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разрешение</w:t>
            </w:r>
            <w:r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300dpi</w:t>
            </w:r>
            <w:r w:rsidR="002F29B1"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FB5A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B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F29B1"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текстовые сообщения строго в </w:t>
            </w:r>
            <w:r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word</w:t>
            </w:r>
            <w:r w:rsidR="002F29B1"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5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макеты в форматах </w:t>
            </w:r>
            <w:proofErr w:type="spellStart"/>
            <w:r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Jpeg</w:t>
            </w:r>
            <w:proofErr w:type="spellEnd"/>
            <w:r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Tiff</w:t>
            </w:r>
            <w:proofErr w:type="spellEnd"/>
            <w:r w:rsidRPr="00FB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могут быть исправлены - потребуется полная переделка макета под требования газеты.</w:t>
            </w:r>
          </w:p>
        </w:tc>
      </w:tr>
    </w:tbl>
    <w:p w14:paraId="608B0979" w14:textId="77777777" w:rsidR="00F9193B" w:rsidRDefault="00F9193B" w:rsidP="00DC33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0F74D62" w14:textId="77777777" w:rsidR="004123A1" w:rsidRPr="00960554" w:rsidRDefault="00960554" w:rsidP="00DC3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554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960554">
        <w:rPr>
          <w:rFonts w:ascii="Times New Roman" w:hAnsi="Times New Roman" w:cs="Times New Roman"/>
          <w:sz w:val="28"/>
          <w:szCs w:val="28"/>
        </w:rPr>
        <w:t>:</w:t>
      </w:r>
      <w:r w:rsidR="00637C1E" w:rsidRPr="00637C1E">
        <w:rPr>
          <w:rFonts w:ascii="Times New Roman" w:hAnsi="Times New Roman" w:cs="Times New Roman"/>
          <w:sz w:val="28"/>
          <w:szCs w:val="28"/>
        </w:rPr>
        <w:t xml:space="preserve"> </w:t>
      </w:r>
      <w:r w:rsidR="00637C1E">
        <w:rPr>
          <w:rFonts w:ascii="Times New Roman" w:hAnsi="Times New Roman" w:cs="Times New Roman"/>
          <w:sz w:val="28"/>
          <w:szCs w:val="28"/>
        </w:rPr>
        <w:t>8 (3435) 4</w:t>
      </w:r>
      <w:r w:rsidR="00637C1E" w:rsidRPr="00637C1E">
        <w:rPr>
          <w:rFonts w:ascii="Times New Roman" w:hAnsi="Times New Roman" w:cs="Times New Roman"/>
          <w:sz w:val="28"/>
          <w:szCs w:val="28"/>
        </w:rPr>
        <w:t>1</w:t>
      </w:r>
      <w:r w:rsidR="00637C1E">
        <w:rPr>
          <w:rFonts w:ascii="Times New Roman" w:hAnsi="Times New Roman" w:cs="Times New Roman"/>
          <w:sz w:val="28"/>
          <w:szCs w:val="28"/>
        </w:rPr>
        <w:t>-</w:t>
      </w:r>
      <w:r w:rsidR="00637C1E" w:rsidRPr="00637C1E">
        <w:rPr>
          <w:rFonts w:ascii="Times New Roman" w:hAnsi="Times New Roman" w:cs="Times New Roman"/>
          <w:sz w:val="28"/>
          <w:szCs w:val="28"/>
        </w:rPr>
        <w:t xml:space="preserve"> </w:t>
      </w:r>
      <w:r w:rsidR="00637C1E">
        <w:rPr>
          <w:rFonts w:ascii="Times New Roman" w:hAnsi="Times New Roman" w:cs="Times New Roman"/>
          <w:sz w:val="28"/>
          <w:szCs w:val="28"/>
        </w:rPr>
        <w:t>03 - 05</w:t>
      </w:r>
      <w:r w:rsidRPr="00960554">
        <w:rPr>
          <w:rFonts w:ascii="Times New Roman" w:hAnsi="Times New Roman" w:cs="Times New Roman"/>
          <w:sz w:val="28"/>
          <w:szCs w:val="28"/>
        </w:rPr>
        <w:t xml:space="preserve">, </w:t>
      </w:r>
      <w:r w:rsidRPr="009605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0554">
        <w:rPr>
          <w:rFonts w:ascii="Times New Roman" w:hAnsi="Times New Roman" w:cs="Times New Roman"/>
          <w:sz w:val="28"/>
          <w:szCs w:val="28"/>
        </w:rPr>
        <w:t>-</w:t>
      </w:r>
      <w:r w:rsidRPr="009605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0554">
        <w:rPr>
          <w:rFonts w:ascii="Times New Roman" w:hAnsi="Times New Roman" w:cs="Times New Roman"/>
          <w:sz w:val="28"/>
          <w:szCs w:val="28"/>
        </w:rPr>
        <w:t xml:space="preserve">: </w:t>
      </w:r>
      <w:r w:rsidRPr="00960554">
        <w:rPr>
          <w:rFonts w:ascii="Times New Roman" w:hAnsi="Times New Roman" w:cs="Times New Roman"/>
          <w:color w:val="333333"/>
          <w:sz w:val="28"/>
          <w:szCs w:val="28"/>
        </w:rPr>
        <w:t>p</w:t>
      </w:r>
      <w:r w:rsidR="00637C1E">
        <w:rPr>
          <w:rFonts w:ascii="Times New Roman" w:hAnsi="Times New Roman" w:cs="Times New Roman"/>
          <w:color w:val="333333"/>
          <w:sz w:val="28"/>
          <w:szCs w:val="28"/>
          <w:lang w:val="en-US"/>
        </w:rPr>
        <w:t>g</w:t>
      </w:r>
      <w:r w:rsidR="00637C1E" w:rsidRPr="00637C1E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637C1E">
        <w:rPr>
          <w:rFonts w:ascii="Times New Roman" w:hAnsi="Times New Roman" w:cs="Times New Roman"/>
          <w:color w:val="333333"/>
          <w:sz w:val="28"/>
          <w:szCs w:val="28"/>
          <w:lang w:val="en-US"/>
        </w:rPr>
        <w:t>ggo</w:t>
      </w:r>
      <w:proofErr w:type="spellEnd"/>
      <w:r w:rsidRPr="00960554">
        <w:rPr>
          <w:rFonts w:ascii="Times New Roman" w:hAnsi="Times New Roman" w:cs="Times New Roman"/>
          <w:color w:val="333333"/>
          <w:sz w:val="28"/>
          <w:szCs w:val="28"/>
        </w:rPr>
        <w:t>@mail.ru</w:t>
      </w:r>
    </w:p>
    <w:p w14:paraId="3A608E0E" w14:textId="77777777" w:rsidR="00960554" w:rsidRDefault="00960554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253686AE" w14:textId="77777777" w:rsidR="00960554" w:rsidRDefault="00960554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37D981A6" w14:textId="77777777" w:rsidR="00960554" w:rsidRDefault="00960554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2E4F9F3D" w14:textId="77777777" w:rsidR="004123A1" w:rsidRPr="00F95BCA" w:rsidRDefault="00A72D88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Прайс действует с 0</w:t>
      </w:r>
      <w:r w:rsidR="00D0720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3B4569">
        <w:rPr>
          <w:rFonts w:ascii="Times New Roman" w:hAnsi="Times New Roman" w:cs="Times New Roman"/>
          <w:szCs w:val="24"/>
        </w:rPr>
        <w:t>0</w:t>
      </w:r>
      <w:r w:rsidR="00E802AA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.20</w:t>
      </w:r>
      <w:r w:rsidR="002F29B1">
        <w:rPr>
          <w:rFonts w:ascii="Times New Roman" w:hAnsi="Times New Roman" w:cs="Times New Roman"/>
          <w:szCs w:val="24"/>
        </w:rPr>
        <w:t>2</w:t>
      </w:r>
      <w:r w:rsidR="00416801">
        <w:rPr>
          <w:rFonts w:ascii="Times New Roman" w:hAnsi="Times New Roman" w:cs="Times New Roman"/>
          <w:szCs w:val="24"/>
        </w:rPr>
        <w:t xml:space="preserve">2 </w:t>
      </w:r>
      <w:r w:rsidR="002F29B1">
        <w:rPr>
          <w:rFonts w:ascii="Times New Roman" w:hAnsi="Times New Roman" w:cs="Times New Roman"/>
          <w:szCs w:val="24"/>
        </w:rPr>
        <w:t>г.</w:t>
      </w:r>
    </w:p>
    <w:p w14:paraId="3F9CAA25" w14:textId="77777777" w:rsidR="00A72D88" w:rsidRPr="004123A1" w:rsidRDefault="00A72D88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НДС не предусмотрен</w:t>
      </w:r>
    </w:p>
    <w:sectPr w:rsidR="00A72D88" w:rsidRPr="004123A1" w:rsidSect="00412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45D5C58"/>
    <w:multiLevelType w:val="hybridMultilevel"/>
    <w:tmpl w:val="EB606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77B01"/>
    <w:multiLevelType w:val="hybridMultilevel"/>
    <w:tmpl w:val="6C92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12B9"/>
    <w:multiLevelType w:val="hybridMultilevel"/>
    <w:tmpl w:val="38C4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963050">
    <w:abstractNumId w:val="0"/>
  </w:num>
  <w:num w:numId="2" w16cid:durableId="1529290341">
    <w:abstractNumId w:val="3"/>
  </w:num>
  <w:num w:numId="3" w16cid:durableId="1735853432">
    <w:abstractNumId w:val="2"/>
  </w:num>
  <w:num w:numId="4" w16cid:durableId="1001740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B16"/>
    <w:rsid w:val="000C251A"/>
    <w:rsid w:val="000F6EE1"/>
    <w:rsid w:val="00133AA4"/>
    <w:rsid w:val="001A568F"/>
    <w:rsid w:val="001A706C"/>
    <w:rsid w:val="001E5472"/>
    <w:rsid w:val="002E3D54"/>
    <w:rsid w:val="002F29B1"/>
    <w:rsid w:val="00366FD2"/>
    <w:rsid w:val="003B4569"/>
    <w:rsid w:val="003E165C"/>
    <w:rsid w:val="004123A1"/>
    <w:rsid w:val="00416801"/>
    <w:rsid w:val="00461B16"/>
    <w:rsid w:val="004A38F4"/>
    <w:rsid w:val="004A7115"/>
    <w:rsid w:val="004B5256"/>
    <w:rsid w:val="00611208"/>
    <w:rsid w:val="00637C1E"/>
    <w:rsid w:val="00653585"/>
    <w:rsid w:val="00664337"/>
    <w:rsid w:val="00666C36"/>
    <w:rsid w:val="006C3319"/>
    <w:rsid w:val="00704749"/>
    <w:rsid w:val="00745589"/>
    <w:rsid w:val="007521D3"/>
    <w:rsid w:val="007D3FF4"/>
    <w:rsid w:val="008416F5"/>
    <w:rsid w:val="008561DD"/>
    <w:rsid w:val="00892297"/>
    <w:rsid w:val="008C1DBD"/>
    <w:rsid w:val="00960554"/>
    <w:rsid w:val="00A35B86"/>
    <w:rsid w:val="00A44879"/>
    <w:rsid w:val="00A4513D"/>
    <w:rsid w:val="00A54B57"/>
    <w:rsid w:val="00A6153F"/>
    <w:rsid w:val="00A72D88"/>
    <w:rsid w:val="00BD1A53"/>
    <w:rsid w:val="00C179EA"/>
    <w:rsid w:val="00CE5FD1"/>
    <w:rsid w:val="00D07200"/>
    <w:rsid w:val="00DC3377"/>
    <w:rsid w:val="00E53AEB"/>
    <w:rsid w:val="00E73947"/>
    <w:rsid w:val="00E802AA"/>
    <w:rsid w:val="00ED61C8"/>
    <w:rsid w:val="00F134E8"/>
    <w:rsid w:val="00F54A97"/>
    <w:rsid w:val="00F66A43"/>
    <w:rsid w:val="00F9193B"/>
    <w:rsid w:val="00F95BCA"/>
    <w:rsid w:val="00FB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ED39"/>
  <w15:docId w15:val="{CB9C56FD-5502-4D95-9DEB-3110039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193B"/>
    <w:pPr>
      <w:ind w:left="720"/>
      <w:contextualSpacing/>
    </w:pPr>
  </w:style>
  <w:style w:type="character" w:customStyle="1" w:styleId="apple-converted-space">
    <w:name w:val="apple-converted-space"/>
    <w:basedOn w:val="a0"/>
    <w:rsid w:val="00E53AEB"/>
  </w:style>
  <w:style w:type="character" w:customStyle="1" w:styleId="wmi-callto">
    <w:name w:val="wmi-callto"/>
    <w:basedOn w:val="a0"/>
    <w:rsid w:val="00E5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ingamitrofanova@yandex.ru</cp:lastModifiedBy>
  <cp:revision>26</cp:revision>
  <cp:lastPrinted>2022-03-29T09:06:00Z</cp:lastPrinted>
  <dcterms:created xsi:type="dcterms:W3CDTF">2017-01-16T10:26:00Z</dcterms:created>
  <dcterms:modified xsi:type="dcterms:W3CDTF">2022-06-26T10:24:00Z</dcterms:modified>
</cp:coreProperties>
</file>